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7C8E" w:rsidRPr="00DD7C8E" w:rsidRDefault="00DD7C8E" w:rsidP="00DD7C8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7C8E">
        <w:rPr>
          <w:rFonts w:ascii="Times New Roman" w:hAnsi="Times New Roman" w:cs="Times New Roman"/>
          <w:b/>
          <w:sz w:val="24"/>
          <w:szCs w:val="24"/>
        </w:rPr>
        <w:t>Муниципальное казенное дошкольное образовательное учреждение Новосибирской области Новосибирского района - детский сад комбинированного вида «Родничок»</w:t>
      </w:r>
    </w:p>
    <w:p w:rsidR="00106671" w:rsidRDefault="00106671"/>
    <w:p w:rsidR="00DD7C8E" w:rsidRDefault="00DD7C8E"/>
    <w:p w:rsidR="00DD7C8E" w:rsidRDefault="00DD7C8E">
      <w:r>
        <w:t xml:space="preserve">                                               </w:t>
      </w:r>
      <w:r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inline distT="0" distB="0" distL="0" distR="0" wp14:anchorId="1AC211CD" wp14:editId="2231A11E">
            <wp:extent cx="3228974" cy="2828925"/>
            <wp:effectExtent l="0" t="0" r="0" b="0"/>
            <wp:docPr id="1" name="Рисунок 1" descr="C:\Users\Kostenko\Desktop\группа гном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tenko\Desktop\группа гномики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250" cy="282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C8E" w:rsidRDefault="00DD7C8E">
      <w:r>
        <w:t xml:space="preserve">                                             </w:t>
      </w:r>
    </w:p>
    <w:p w:rsidR="00DD7C8E" w:rsidRPr="00DD7C8E" w:rsidRDefault="00DD7C8E" w:rsidP="006A235D">
      <w:pPr>
        <w:jc w:val="center"/>
        <w:rPr>
          <w:sz w:val="40"/>
          <w:szCs w:val="40"/>
        </w:rPr>
      </w:pPr>
      <w:r w:rsidRPr="00DD7C8E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Сборник </w:t>
      </w:r>
      <w:proofErr w:type="spellStart"/>
      <w:r w:rsidRPr="00DD7C8E">
        <w:rPr>
          <w:rFonts w:ascii="Times New Roman" w:hAnsi="Times New Roman" w:cs="Times New Roman"/>
          <w:b/>
          <w:color w:val="7030A0"/>
          <w:sz w:val="40"/>
          <w:szCs w:val="40"/>
        </w:rPr>
        <w:t>мнемодорожек</w:t>
      </w:r>
      <w:proofErr w:type="spellEnd"/>
      <w:r w:rsidRPr="00DD7C8E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и карточек для </w:t>
      </w:r>
      <w:r w:rsidR="006A235D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 </w:t>
      </w:r>
      <w:r w:rsidRPr="00DD7C8E">
        <w:rPr>
          <w:rFonts w:ascii="Times New Roman" w:hAnsi="Times New Roman" w:cs="Times New Roman"/>
          <w:b/>
          <w:color w:val="7030A0"/>
          <w:sz w:val="40"/>
          <w:szCs w:val="40"/>
        </w:rPr>
        <w:t>развития речи.</w:t>
      </w:r>
    </w:p>
    <w:p w:rsidR="00DD7C8E" w:rsidRDefault="00DD7C8E" w:rsidP="00DD7C8E">
      <w:pPr>
        <w:tabs>
          <w:tab w:val="left" w:pos="6450"/>
        </w:tabs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tab/>
      </w:r>
    </w:p>
    <w:p w:rsidR="00DD7C8E" w:rsidRDefault="00DD7C8E" w:rsidP="00DD7C8E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DD7C8E" w:rsidRPr="00D11DD3" w:rsidRDefault="00DD7C8E" w:rsidP="00DD7C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D11DD3">
        <w:rPr>
          <w:rFonts w:ascii="Times New Roman" w:hAnsi="Times New Roman" w:cs="Times New Roman"/>
          <w:b/>
          <w:sz w:val="28"/>
          <w:szCs w:val="28"/>
        </w:rPr>
        <w:t>Составил:</w:t>
      </w:r>
    </w:p>
    <w:p w:rsidR="00DD7C8E" w:rsidRDefault="00DD7C8E" w:rsidP="00DD7C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1DD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D7C8E" w:rsidRDefault="00DD7C8E" w:rsidP="00DD7C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  <w:r w:rsidRPr="00D11DD3">
        <w:rPr>
          <w:rFonts w:ascii="Times New Roman" w:hAnsi="Times New Roman" w:cs="Times New Roman"/>
          <w:b/>
          <w:sz w:val="28"/>
          <w:szCs w:val="28"/>
        </w:rPr>
        <w:t>Воспитатель Костенко И.Н.</w:t>
      </w:r>
    </w:p>
    <w:p w:rsidR="00DD7C8E" w:rsidRDefault="00DD7C8E" w:rsidP="00DD7C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35D" w:rsidRDefault="006A235D" w:rsidP="00DD7C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35D" w:rsidRDefault="006A235D" w:rsidP="00DD7C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35D" w:rsidRDefault="006A235D" w:rsidP="00DD7C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35D" w:rsidRDefault="006A235D" w:rsidP="00DD7C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35D" w:rsidRDefault="006A235D" w:rsidP="00DD7C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35D" w:rsidRDefault="006A235D" w:rsidP="00DD7C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35D" w:rsidRDefault="006A235D" w:rsidP="00DD7C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35D" w:rsidRDefault="006A235D" w:rsidP="00DD7C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35D" w:rsidRDefault="006A235D" w:rsidP="00DD7C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35D" w:rsidRDefault="006A235D" w:rsidP="00DD7C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35D" w:rsidRDefault="006A235D" w:rsidP="00DD7C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0C8EBBA" wp14:editId="2708042E">
            <wp:extent cx="5940425" cy="2811780"/>
            <wp:effectExtent l="0" t="0" r="3175" b="7620"/>
            <wp:docPr id="327" name="Рисунок 327" descr="https://cdn2.arhivurokov.ru/multiurok/html/2018/08/13/s_5b7173847efce/936391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2.arhivurokov.ru/multiurok/html/2018/08/13/s_5b7173847efce/936391_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35D" w:rsidRDefault="006A235D" w:rsidP="00DD7C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35D" w:rsidRDefault="006A235D" w:rsidP="00DD7C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35D" w:rsidRDefault="006A235D" w:rsidP="00DD7C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35D" w:rsidRDefault="006A235D" w:rsidP="00DD7C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35D" w:rsidRDefault="006A235D" w:rsidP="00DD7C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35D" w:rsidRDefault="006A235D" w:rsidP="00DD7C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35D" w:rsidRDefault="006A235D" w:rsidP="00DD7C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35D" w:rsidRDefault="006A235D" w:rsidP="00DD7C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35D" w:rsidRDefault="006A235D" w:rsidP="00DD7C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35D" w:rsidRDefault="006A235D" w:rsidP="00DD7C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35D" w:rsidRDefault="006A235D" w:rsidP="00DD7C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7C8E" w:rsidRDefault="006A235D" w:rsidP="00DD7C8E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7C7626FA" wp14:editId="5BC235A9">
            <wp:extent cx="5940425" cy="2814955"/>
            <wp:effectExtent l="0" t="0" r="3175" b="4445"/>
            <wp:docPr id="328" name="Рисунок 328" descr="http://olgasergeeff.ru/wp-content/uploads/2012/10/%D0%9C%D0%B0%D1%88%D0%B0-%D0%B8-%D0%BC%D0%B5%D0%B4%D0%B2%D0%B5%D0%B4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lgasergeeff.ru/wp-content/uploads/2012/10/%D0%9C%D0%B0%D1%88%D0%B0-%D0%B8-%D0%BC%D0%B5%D0%B4%D0%B2%D0%B5%D0%B4%D1%8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35D" w:rsidRDefault="006A235D" w:rsidP="00DD7C8E">
      <w:pPr>
        <w:spacing w:line="240" w:lineRule="auto"/>
      </w:pPr>
    </w:p>
    <w:p w:rsidR="006A235D" w:rsidRDefault="006A235D" w:rsidP="00DD7C8E">
      <w:pPr>
        <w:spacing w:line="240" w:lineRule="auto"/>
      </w:pPr>
    </w:p>
    <w:p w:rsidR="006A235D" w:rsidRDefault="006A235D" w:rsidP="00DD7C8E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4B47DEEE" wp14:editId="1F403C5C">
            <wp:extent cx="5940425" cy="2818130"/>
            <wp:effectExtent l="0" t="0" r="3175" b="1270"/>
            <wp:docPr id="329" name="Рисунок 329" descr="http://olgasergeeff.ru/wp-content/uploads/2012/10/%D0%A2%D0%B5%D1%80%D0%B5%D0%BC%D0%BE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lgasergeeff.ru/wp-content/uploads/2012/10/%D0%A2%D0%B5%D1%80%D0%B5%D0%BC%D0%BE%D0%B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35D" w:rsidRDefault="006A235D" w:rsidP="00DD7C8E">
      <w:pPr>
        <w:spacing w:line="240" w:lineRule="auto"/>
      </w:pPr>
    </w:p>
    <w:p w:rsidR="006A235D" w:rsidRDefault="006A235D" w:rsidP="00DD7C8E">
      <w:pPr>
        <w:spacing w:line="240" w:lineRule="auto"/>
      </w:pPr>
    </w:p>
    <w:p w:rsidR="006A235D" w:rsidRDefault="006A235D" w:rsidP="00DD7C8E">
      <w:pPr>
        <w:spacing w:line="240" w:lineRule="auto"/>
      </w:pPr>
    </w:p>
    <w:p w:rsidR="006A235D" w:rsidRDefault="006A235D" w:rsidP="00DD7C8E">
      <w:pPr>
        <w:spacing w:line="240" w:lineRule="auto"/>
      </w:pPr>
    </w:p>
    <w:p w:rsidR="006A235D" w:rsidRDefault="006A235D" w:rsidP="00DD7C8E">
      <w:pPr>
        <w:spacing w:line="240" w:lineRule="auto"/>
      </w:pPr>
    </w:p>
    <w:p w:rsidR="006A235D" w:rsidRDefault="006A235D" w:rsidP="00DD7C8E">
      <w:pPr>
        <w:spacing w:line="240" w:lineRule="auto"/>
      </w:pPr>
    </w:p>
    <w:p w:rsidR="006A235D" w:rsidRDefault="006A235D" w:rsidP="00DD7C8E">
      <w:pPr>
        <w:spacing w:line="240" w:lineRule="auto"/>
      </w:pPr>
    </w:p>
    <w:p w:rsidR="006A235D" w:rsidRDefault="006A235D" w:rsidP="00DD7C8E">
      <w:pPr>
        <w:spacing w:line="240" w:lineRule="auto"/>
      </w:pPr>
    </w:p>
    <w:p w:rsidR="006A235D" w:rsidRDefault="006A235D" w:rsidP="00DD7C8E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27C8B81F" wp14:editId="5A4C523B">
            <wp:extent cx="5940425" cy="2811780"/>
            <wp:effectExtent l="0" t="0" r="3175" b="7620"/>
            <wp:docPr id="330" name="Рисунок 330" descr="http://olgasergeeff.ru/wp-content/uploads/2012/10/%D0%9A%D0%BE%D0%BB%D0%BE%D0%B1%D0%BE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lgasergeeff.ru/wp-content/uploads/2012/10/%D0%9A%D0%BE%D0%BB%D0%BE%D0%B1%D0%BE%D0%B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35D" w:rsidRDefault="006A235D" w:rsidP="00DD7C8E">
      <w:pPr>
        <w:spacing w:line="240" w:lineRule="auto"/>
      </w:pPr>
    </w:p>
    <w:p w:rsidR="006A235D" w:rsidRDefault="006A235D" w:rsidP="00DD7C8E">
      <w:pPr>
        <w:spacing w:line="240" w:lineRule="auto"/>
      </w:pPr>
    </w:p>
    <w:p w:rsidR="006A235D" w:rsidRDefault="006A235D" w:rsidP="00DD7C8E">
      <w:pPr>
        <w:spacing w:line="240" w:lineRule="auto"/>
      </w:pPr>
    </w:p>
    <w:p w:rsidR="006A235D" w:rsidRDefault="006A235D" w:rsidP="00DD7C8E">
      <w:pPr>
        <w:spacing w:line="240" w:lineRule="auto"/>
      </w:pPr>
    </w:p>
    <w:p w:rsidR="006A235D" w:rsidRDefault="006A235D" w:rsidP="00DD7C8E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71B4B327" wp14:editId="3C49DFBF">
            <wp:extent cx="5940425" cy="2802255"/>
            <wp:effectExtent l="0" t="0" r="3175" b="0"/>
            <wp:docPr id="331" name="Рисунок 331" descr="http://olgasergeeff.ru/wp-content/uploads/2012/10/%D0%A0%D0%B5%D0%BF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lgasergeeff.ru/wp-content/uploads/2012/10/%D0%A0%D0%B5%D0%BF%D0%BA%D0%B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35D" w:rsidRDefault="006A235D" w:rsidP="00DD7C8E">
      <w:pPr>
        <w:spacing w:line="240" w:lineRule="auto"/>
      </w:pPr>
    </w:p>
    <w:p w:rsidR="006A235D" w:rsidRDefault="006A235D" w:rsidP="00DD7C8E">
      <w:pPr>
        <w:spacing w:line="240" w:lineRule="auto"/>
      </w:pPr>
    </w:p>
    <w:p w:rsidR="006A235D" w:rsidRDefault="006A235D" w:rsidP="00DD7C8E">
      <w:pPr>
        <w:spacing w:line="240" w:lineRule="auto"/>
      </w:pPr>
    </w:p>
    <w:p w:rsidR="006A235D" w:rsidRDefault="006A235D" w:rsidP="00DD7C8E">
      <w:pPr>
        <w:spacing w:line="240" w:lineRule="auto"/>
      </w:pPr>
    </w:p>
    <w:p w:rsidR="006A235D" w:rsidRDefault="006A235D" w:rsidP="00DD7C8E">
      <w:pPr>
        <w:spacing w:line="240" w:lineRule="auto"/>
      </w:pPr>
    </w:p>
    <w:p w:rsidR="006A235D" w:rsidRDefault="006A235D" w:rsidP="00DD7C8E">
      <w:pPr>
        <w:spacing w:line="240" w:lineRule="auto"/>
      </w:pPr>
    </w:p>
    <w:p w:rsidR="006A235D" w:rsidRDefault="006A235D" w:rsidP="00DD7C8E">
      <w:pPr>
        <w:spacing w:line="240" w:lineRule="auto"/>
      </w:pPr>
    </w:p>
    <w:p w:rsidR="006A235D" w:rsidRDefault="006A235D" w:rsidP="00DD7C8E">
      <w:pPr>
        <w:spacing w:line="240" w:lineRule="auto"/>
      </w:pPr>
    </w:p>
    <w:p w:rsidR="006A235D" w:rsidRDefault="006A235D" w:rsidP="00DD7C8E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59EB619E" wp14:editId="360CD8D8">
            <wp:extent cx="5940425" cy="2821940"/>
            <wp:effectExtent l="0" t="0" r="3175" b="0"/>
            <wp:docPr id="332" name="Рисунок 332" descr="http://olgasergeeff.ru/wp-content/uploads/2012/10/%D0%9A%D1%83%D1%80%D0%BE%D1%87%D0%BA%D0%B0-%D0%A0%D1%8F%D0%B1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lgasergeeff.ru/wp-content/uploads/2012/10/%D0%9A%D1%83%D1%80%D0%BE%D1%87%D0%BA%D0%B0-%D0%A0%D1%8F%D0%B1%D0%B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35D" w:rsidRDefault="006A235D" w:rsidP="00DD7C8E">
      <w:pPr>
        <w:spacing w:line="240" w:lineRule="auto"/>
      </w:pPr>
    </w:p>
    <w:p w:rsidR="006A235D" w:rsidRDefault="006A235D" w:rsidP="006A235D"/>
    <w:p w:rsidR="006A235D" w:rsidRPr="00C32781" w:rsidRDefault="006A235D" w:rsidP="006A235D">
      <w:pPr>
        <w:rPr>
          <w:rFonts w:ascii="Times New Roman" w:hAnsi="Times New Roman" w:cs="Times New Roman"/>
          <w:i/>
          <w:noProof/>
          <w:color w:val="FF0000"/>
          <w:sz w:val="36"/>
          <w:szCs w:val="36"/>
          <w:lang w:eastAsia="ru-RU"/>
        </w:rPr>
      </w:pPr>
      <w:r>
        <w:lastRenderedPageBreak/>
        <w:t xml:space="preserve">               </w:t>
      </w:r>
      <w:bookmarkStart w:id="0" w:name="_GoBack"/>
      <w:bookmarkEnd w:id="0"/>
      <w:r w:rsidRPr="00C32781">
        <w:rPr>
          <w:rFonts w:ascii="Times New Roman" w:hAnsi="Times New Roman" w:cs="Times New Roman"/>
          <w:i/>
          <w:noProof/>
          <w:color w:val="FF0000"/>
          <w:sz w:val="36"/>
          <w:szCs w:val="36"/>
          <w:lang w:eastAsia="ru-RU"/>
        </w:rPr>
        <w:t>Карточки для развития речи у детей 2-3 лет</w:t>
      </w:r>
    </w:p>
    <w:p w:rsidR="006A235D" w:rsidRDefault="006A235D" w:rsidP="00DD7C8E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609C69F9" wp14:editId="6B9A4CC0">
            <wp:extent cx="5753100" cy="4067175"/>
            <wp:effectExtent l="0" t="0" r="0" b="9525"/>
            <wp:docPr id="333" name="Рисунок 333" descr="https://3.bp.blogspot.com/-mBWFiZFs27g/V08o0Ztsy1I/AAAAAAAACO4/UYH-Av2k-Mkegm8ZUVLsuxM9-Mmc2Ti1gCLcB/s1600/%25D0%25B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mBWFiZFs27g/V08o0Ztsy1I/AAAAAAAACO4/UYH-Av2k-Mkegm8ZUVLsuxM9-Mmc2Ti1gCLcB/s1600/%25D0%25BC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35D" w:rsidRDefault="006A235D" w:rsidP="00DD7C8E">
      <w:pPr>
        <w:spacing w:line="240" w:lineRule="auto"/>
      </w:pPr>
    </w:p>
    <w:p w:rsidR="006A235D" w:rsidRDefault="006A235D" w:rsidP="00DD7C8E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57B4E207" wp14:editId="51501510">
            <wp:extent cx="5940425" cy="4203065"/>
            <wp:effectExtent l="0" t="0" r="3175" b="6985"/>
            <wp:docPr id="334" name="Рисунок 334" descr="https://i07.fotocdn.net/s106/bc5280ebf68111d6/public_pin_l/2311241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07.fotocdn.net/s106/bc5280ebf68111d6/public_pin_l/231124146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35D" w:rsidRDefault="006A235D" w:rsidP="00DD7C8E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1BB10A97" wp14:editId="71EFFB80">
            <wp:extent cx="5940425" cy="3841115"/>
            <wp:effectExtent l="0" t="0" r="3175" b="6985"/>
            <wp:docPr id="335" name="Рисунок 335" descr="https://shop.amelica.com/wp-content/uploads/2016/09/Detskaya_igroteka_razvivayushchie_kartochki_dlya_igry_Kto_kak_govori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hop.amelica.com/wp-content/uploads/2016/09/Detskaya_igroteka_razvivayushchie_kartochki_dlya_igry_Kto_kak_govorit_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35D" w:rsidRDefault="006A235D" w:rsidP="00DD7C8E">
      <w:pPr>
        <w:spacing w:line="240" w:lineRule="auto"/>
      </w:pPr>
    </w:p>
    <w:p w:rsidR="006A235D" w:rsidRDefault="006A235D" w:rsidP="00DD7C8E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6FF2F11F" wp14:editId="56191371">
            <wp:extent cx="5940425" cy="3752215"/>
            <wp:effectExtent l="0" t="0" r="3175" b="635"/>
            <wp:docPr id="336" name="Рисунок 336" descr="https://i.pinimg.com/originals/07/30/36/0730363c4f08ac06d24e8174371f6f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07/30/36/0730363c4f08ac06d24e8174371f6f6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35D" w:rsidRDefault="006A235D" w:rsidP="00DD7C8E">
      <w:pPr>
        <w:spacing w:line="240" w:lineRule="auto"/>
      </w:pPr>
    </w:p>
    <w:p w:rsidR="006A235D" w:rsidRDefault="006A235D" w:rsidP="00DD7C8E">
      <w:pPr>
        <w:spacing w:line="240" w:lineRule="auto"/>
      </w:pPr>
    </w:p>
    <w:p w:rsidR="006A235D" w:rsidRDefault="006A235D" w:rsidP="00DD7C8E">
      <w:pPr>
        <w:spacing w:line="240" w:lineRule="auto"/>
      </w:pPr>
    </w:p>
    <w:p w:rsidR="006A235D" w:rsidRDefault="006A235D" w:rsidP="00DD7C8E">
      <w:pPr>
        <w:spacing w:line="240" w:lineRule="auto"/>
      </w:pPr>
    </w:p>
    <w:p w:rsidR="006A235D" w:rsidRDefault="006A235D" w:rsidP="00DD7C8E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08E1B56E" wp14:editId="55F9E891">
            <wp:extent cx="5940425" cy="3841750"/>
            <wp:effectExtent l="0" t="0" r="3175" b="6350"/>
            <wp:docPr id="337" name="Рисунок 337" descr="https://shop.amelica.com/wp-content/uploads/2016/09/Detskaya_igroteka_razvivayushchie_kartochki_dlya_igry_Kto_kak_govori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hop.amelica.com/wp-content/uploads/2016/09/Detskaya_igroteka_razvivayushchie_kartochki_dlya_igry_Kto_kak_govorit_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35D" w:rsidRDefault="006A235D" w:rsidP="00DD7C8E">
      <w:pPr>
        <w:spacing w:line="240" w:lineRule="auto"/>
      </w:pPr>
    </w:p>
    <w:p w:rsidR="006A235D" w:rsidRDefault="006A235D" w:rsidP="00DD7C8E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2C805B84" wp14:editId="5343B30A">
            <wp:extent cx="5940425" cy="4639945"/>
            <wp:effectExtent l="0" t="0" r="3175" b="8255"/>
            <wp:docPr id="338" name="Рисунок 338" descr="https://shop.amelica.com/wp-content/uploads/2016/09/Detskaya_igroteka_razvivayushchie_kartochki_dlya_igry_Kto_kak_govori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hop.amelica.com/wp-content/uploads/2016/09/Detskaya_igroteka_razvivayushchie_kartochki_dlya_igry_Kto_kak_govorit_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35D" w:rsidRDefault="006A235D" w:rsidP="00DD7C8E">
      <w:pPr>
        <w:spacing w:line="240" w:lineRule="auto"/>
      </w:pPr>
    </w:p>
    <w:p w:rsidR="006A235D" w:rsidRDefault="006A235D" w:rsidP="00DD7C8E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76E0ADA5" wp14:editId="24728EA6">
            <wp:extent cx="5940425" cy="3778885"/>
            <wp:effectExtent l="0" t="0" r="3175" b="0"/>
            <wp:docPr id="339" name="Рисунок 339" descr="https://i.pinimg.com/736x/ab/14/7a/ab147a23bf9b7db610501b62183969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736x/ab/14/7a/ab147a23bf9b7db610501b62183969c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23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624"/>
    <w:rsid w:val="00106671"/>
    <w:rsid w:val="00127624"/>
    <w:rsid w:val="006A235D"/>
    <w:rsid w:val="00DD7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187575-B9D6-4ABA-8182-B969CA184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7C8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2019-07-15T08:37:00Z</dcterms:created>
  <dcterms:modified xsi:type="dcterms:W3CDTF">2019-07-15T09:04:00Z</dcterms:modified>
</cp:coreProperties>
</file>